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История села Махмутово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ab/>
        <w:t xml:space="preserve">Расположена на реке Белая, в 55 км от райцентра и 63 км от железнодорожной станции Белорецк. Основана во 2-й половине 18 века башкирами Катайской волости Ногайской дороги на собственных землях. </w:t>
      </w:r>
    </w:p>
    <w:p>
      <w:pPr>
        <w:pStyle w:val="Normal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Махмутово по V ревизии состояло из 26 дворов со 118 жителями. Через 64 года 110 человек проживало в 35 дворах. 462 жителя и 95 дворов имелось в 1920 г. В первой половине XIX в. эта катайская деревня относилась к юрте № 25.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Из 35 дворов на кочевку по рекам Буркут-Уя-Ясай, Кулка-Бай, Кулка-Башы, Кунак-Кильган, Улубайнас выезжало 20 кибиток. 110 жителям принадлежало 100 лошадей, 50 коров, 23 овцы, 18 коз. В том же 1843 г. было засеяно 304 пуда ярового хлеба.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Историю деревни Махмутово связывают с восстанием под предводительством С.Юлаева.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осле жестокого подавления крестьянского восстания, многие башкиры, убегая от царского преследования искали убежище в глухих лесах – таким был и отец Махмута и перезимовав на месте, называемом Старая Зимовка, он возвращается к себе в деревню. Немного позже его сын Махмут переселяется на место зимовки отца, но по каким-то причинам он там не останавливается и выбирает пригорок, расположенный неподалеку от нынешней деревни. С течением времени деревня росла и заняла нынешнюю территорию. Прямыми потомками Махмута является род Валиуллиных.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До революции было 2 улицы, протяженность одной улицы достигало 7 км.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аселение в основном занималось животноводством, коневодством, лишь некоторые занимались земледелием.</w:t>
      </w:r>
    </w:p>
    <w:p>
      <w:pPr>
        <w:pStyle w:val="Normal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В 1929 году образовалась  артель «Победа», а в 1960 году эта артель объединили с колхозом «Заря». В 1990 г. колхоз распался, были сформированы отдельные фермерские хозяйства.</w:t>
      </w:r>
    </w:p>
    <w:p>
      <w:pPr>
        <w:pStyle w:val="Normal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настоящее время в деревне есть средняя школа, Дом культуры, библиотека, ФАП.</w:t>
      </w:r>
    </w:p>
    <w:p>
      <w:pPr>
        <w:pStyle w:val="Normal"/>
        <w:spacing w:before="0" w:after="200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LibreOffice/6.3.6.2$Windows_X86_64 LibreOffice_project/2196df99b074d8a661f4036fca8fa0cbfa33a497</Application>
  <Pages>1</Pages>
  <Words>258</Words>
  <Characters>1471</Characters>
  <CharactersWithSpaces>1726</CharactersWithSpaces>
  <Paragraphs>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2017-01-25T07:03:00Z</dcterms:created>
  <dc:creator>Home</dc:creator>
  <dc:description/>
  <dc:language>ba-RU</dc:language>
  <cp:lastModifiedBy/>
  <dcterms:modified xsi:type="dcterms:W3CDTF">2021-08-17T12:51:35Z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