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История села Азикеево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Село Азикеево расположено на р. Буганак (приток р. Белая), в 12 км.  К юго - западу от райцентра и 7 км. к  западу  от железно-дорожной станции  Белорецк, на автомобильной дороге Уфа-Инзер-Белорецк. Население: в 1900 – 321 чел.; 1920- 367 ; 1939- 315; 1959 – 319; 1989-320; 2002 – 359 чел. Живут башкиры. Основано в 30-50-е гг. 18 века (по другим данным известно с 1769 г.) башкирами Катайской волости Нагайской дороги на собственных землях. Названо по имени первопереселенца. Было известно также под названием Азикейкино.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Легенда появления села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Два с половиной века тому назад, в районе где-то между Укшуком и Матой  (на территории нынешнего Белорецка) жили трое братьев – Азналы, Изикей  и Баим. Когда началась колонизация Ю.Урала  русский купец Твердышев предложил ему продать земли якобы под строительство кузницы. Площади в те времена не были мерены, и при сделке размер проданной территории был определен размером бычьей шкуры.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Бычья шкура – много это или  мало? Ответ дал сам Твердышев. В его ловких руках бычья шкура превратилась в площадь более двух квадратных километров.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Обманутые братья рвали на себе волосы, а будущий заводчик требовал освобождения проданной территории. Под нажимом и давлением властей эта земля была покинута. Изгои облюбовали себе место при впадении речки Буганак в Белую – там, где с севера Агидель сжимают горы Кирель и Малиновка, а с северо-запада – гора Явдык.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Годом основания Азикеево считается 1858 год.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 перепеси 1795 года в деревни проживало 230 башкир. В основном занимались скотоводством, многие возили дрова на завод.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1927 году организовали Азикеевский сельский совет. Он объединил деревни Азналкино, Ахмерово, Кадыш,Черновка.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1926 году основан колхоз «Красная звезда». Первым председателем был Халилов Мухаррам.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1928 году открыли первую школу, здесь учились дети из Азналкино,Ахмерово, Кадыш и Черновка. В 1990 г. была построена новая школа, но в 2010 г. из-за малого количества детей школа стала начальной.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До перестройки в деревни был колхоз. В настоящее время действуют сельское поселение, начальная школа, ФАП, сельский Дом культуры, библиотека, почтовое отделение.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5424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4245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54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LibreOffice/6.3.6.2$Windows_X86_64 LibreOffice_project/2196df99b074d8a661f4036fca8fa0cbfa33a497</Application>
  <Pages>1</Pages>
  <Words>657</Words>
  <Characters>3751</Characters>
  <CharactersWithSpaces>4400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2017-01-25T06:59:00Z</dcterms:created>
  <dc:creator>Home</dc:creator>
  <dc:description/>
  <dc:language>ba-RU</dc:language>
  <cp:lastModifiedBy/>
  <dcterms:modified xsi:type="dcterms:W3CDTF">2021-08-16T16:26:37Z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